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C631" w14:textId="77777777" w:rsidR="00DB79E9" w:rsidRPr="00DA37BC" w:rsidRDefault="00935765">
      <w:pPr>
        <w:spacing w:after="0"/>
        <w:ind w:left="6237"/>
        <w:jc w:val="right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Załącznik nr 1 do SWZ</w:t>
      </w:r>
    </w:p>
    <w:p w14:paraId="12D93353" w14:textId="77777777" w:rsidR="00DB79E9" w:rsidRPr="00DA37BC" w:rsidRDefault="00DB79E9" w:rsidP="00484D18">
      <w:pPr>
        <w:spacing w:after="0"/>
        <w:rPr>
          <w:rFonts w:ascii="Cambria" w:hAnsi="Cambria" w:cs="Arial"/>
          <w:b/>
          <w:sz w:val="20"/>
          <w:szCs w:val="20"/>
        </w:rPr>
      </w:pPr>
    </w:p>
    <w:p w14:paraId="3192A4A3" w14:textId="77777777" w:rsidR="00DB79E9" w:rsidRPr="00DA37BC" w:rsidRDefault="00DB79E9">
      <w:pPr>
        <w:spacing w:after="0"/>
        <w:ind w:left="6237"/>
        <w:jc w:val="right"/>
        <w:rPr>
          <w:rFonts w:ascii="Cambria" w:hAnsi="Cambria" w:cs="Arial"/>
          <w:b/>
          <w:sz w:val="20"/>
          <w:szCs w:val="20"/>
        </w:rPr>
      </w:pPr>
    </w:p>
    <w:p w14:paraId="61C2BE81" w14:textId="77777777" w:rsidR="00DB79E9" w:rsidRPr="00DA37BC" w:rsidRDefault="00935765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Zamawiający:</w:t>
      </w:r>
    </w:p>
    <w:p w14:paraId="4615159F" w14:textId="7899B431" w:rsidR="00DB79E9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Uzdrowisko Świnoujście S.A.</w:t>
      </w:r>
    </w:p>
    <w:p w14:paraId="6E9192D5" w14:textId="5BAFA9A5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UL. Nowowiejskiego 2</w:t>
      </w:r>
    </w:p>
    <w:p w14:paraId="51452BF4" w14:textId="0CE5C675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72-600 Świnoujście </w:t>
      </w:r>
    </w:p>
    <w:p w14:paraId="730FCB1D" w14:textId="677A952E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NIP: 855-000-41-25</w:t>
      </w:r>
    </w:p>
    <w:p w14:paraId="4D039064" w14:textId="3CB89A3F" w:rsidR="00484D18" w:rsidRPr="00DA37BC" w:rsidRDefault="00484D1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KRS : 0000075180</w:t>
      </w:r>
    </w:p>
    <w:p w14:paraId="28F1759D" w14:textId="11022F3E" w:rsidR="00DB79E9" w:rsidRPr="00DA37BC" w:rsidRDefault="00935765" w:rsidP="00484D18">
      <w:pPr>
        <w:tabs>
          <w:tab w:val="left" w:pos="6888"/>
        </w:tabs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ab/>
      </w:r>
    </w:p>
    <w:p w14:paraId="5239D1C4" w14:textId="77777777" w:rsidR="00DB79E9" w:rsidRPr="00DA37BC" w:rsidRDefault="00DB79E9">
      <w:pPr>
        <w:spacing w:after="0"/>
        <w:rPr>
          <w:rFonts w:ascii="Cambria" w:hAnsi="Cambria" w:cs="Arial"/>
          <w:b/>
          <w:sz w:val="20"/>
          <w:szCs w:val="20"/>
        </w:rPr>
      </w:pPr>
    </w:p>
    <w:p w14:paraId="0F311BDB" w14:textId="77777777" w:rsidR="00DB79E9" w:rsidRPr="00DA37BC" w:rsidRDefault="00935765">
      <w:pPr>
        <w:spacing w:after="0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Wykonawca:</w:t>
      </w:r>
    </w:p>
    <w:p w14:paraId="6A065741" w14:textId="77777777" w:rsidR="00DB79E9" w:rsidRPr="00DA37BC" w:rsidRDefault="00935765">
      <w:pPr>
        <w:spacing w:after="0"/>
        <w:ind w:right="5954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4E4962" w14:textId="77777777" w:rsidR="00DB79E9" w:rsidRPr="00DA37BC" w:rsidRDefault="00935765">
      <w:pPr>
        <w:ind w:right="5953"/>
        <w:rPr>
          <w:rFonts w:ascii="Cambria" w:hAnsi="Cambria" w:cs="Arial"/>
          <w:i/>
          <w:sz w:val="20"/>
          <w:szCs w:val="20"/>
        </w:rPr>
      </w:pPr>
      <w:r w:rsidRPr="00DA37BC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A37BC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DA37BC">
        <w:rPr>
          <w:rFonts w:ascii="Cambria" w:hAnsi="Cambria" w:cs="Arial"/>
          <w:i/>
          <w:sz w:val="20"/>
          <w:szCs w:val="20"/>
        </w:rPr>
        <w:t>)</w:t>
      </w:r>
    </w:p>
    <w:p w14:paraId="2661F63E" w14:textId="77777777" w:rsidR="00DB79E9" w:rsidRPr="00DA37BC" w:rsidRDefault="00935765">
      <w:pPr>
        <w:spacing w:after="0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reprezentowany przez:</w:t>
      </w:r>
    </w:p>
    <w:p w14:paraId="1730607F" w14:textId="77777777" w:rsidR="00DB79E9" w:rsidRPr="00DA37BC" w:rsidRDefault="00935765">
      <w:pPr>
        <w:spacing w:after="0"/>
        <w:ind w:right="5954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2B5EA" w14:textId="77777777" w:rsidR="00DB79E9" w:rsidRPr="00DA37BC" w:rsidRDefault="0093576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A37BC">
        <w:rPr>
          <w:rFonts w:ascii="Cambria" w:hAnsi="Cambria" w:cs="Arial"/>
          <w:i/>
          <w:sz w:val="20"/>
          <w:szCs w:val="20"/>
        </w:rPr>
        <w:t>(imię, nazwisko, podstawa do reprezentacji)</w:t>
      </w:r>
    </w:p>
    <w:p w14:paraId="3B399A50" w14:textId="77777777" w:rsidR="00DB79E9" w:rsidRPr="00DA37BC" w:rsidRDefault="00DB79E9">
      <w:pPr>
        <w:spacing w:after="120"/>
        <w:jc w:val="both"/>
        <w:rPr>
          <w:rFonts w:ascii="Cambria" w:hAnsi="Cambria"/>
          <w:sz w:val="20"/>
          <w:szCs w:val="20"/>
          <w:lang w:eastAsia="pl-PL"/>
        </w:rPr>
      </w:pPr>
    </w:p>
    <w:p w14:paraId="2BE1D3C5" w14:textId="77777777" w:rsidR="00DB79E9" w:rsidRPr="00DA37BC" w:rsidRDefault="00935765">
      <w:pPr>
        <w:spacing w:after="12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DA37BC">
        <w:rPr>
          <w:rFonts w:ascii="Cambria" w:hAnsi="Cambria"/>
          <w:b/>
          <w:sz w:val="20"/>
          <w:szCs w:val="20"/>
          <w:lang w:eastAsia="pl-PL"/>
        </w:rPr>
        <w:t>OFERTA</w:t>
      </w:r>
    </w:p>
    <w:p w14:paraId="1185E4D7" w14:textId="77777777" w:rsidR="00DB79E9" w:rsidRPr="00DA37BC" w:rsidRDefault="00DB79E9">
      <w:pPr>
        <w:spacing w:after="120"/>
        <w:jc w:val="both"/>
        <w:rPr>
          <w:rFonts w:ascii="Cambria" w:hAnsi="Cambria"/>
          <w:sz w:val="20"/>
          <w:szCs w:val="20"/>
          <w:lang w:eastAsia="pl-PL"/>
        </w:rPr>
      </w:pPr>
    </w:p>
    <w:p w14:paraId="460DB089" w14:textId="328F2CAC" w:rsidR="00DA37BC" w:rsidRDefault="006853FA" w:rsidP="00DA37BC">
      <w:pPr>
        <w:jc w:val="center"/>
        <w:rPr>
          <w:rFonts w:ascii="Cambria" w:hAnsi="Cambria"/>
          <w:bCs/>
          <w:sz w:val="20"/>
          <w:szCs w:val="20"/>
          <w:lang w:eastAsia="pl-PL"/>
        </w:rPr>
      </w:pPr>
      <w:r w:rsidRPr="00DA37BC">
        <w:rPr>
          <w:rFonts w:ascii="Cambria" w:hAnsi="Cambria"/>
          <w:sz w:val="20"/>
          <w:szCs w:val="20"/>
          <w:lang w:eastAsia="pl-PL"/>
        </w:rPr>
        <w:t xml:space="preserve">W odpowiedzi na </w:t>
      </w:r>
      <w:r w:rsidRPr="00DA37BC">
        <w:rPr>
          <w:rFonts w:ascii="Cambria" w:hAnsi="Cambria"/>
          <w:bCs/>
          <w:sz w:val="20"/>
          <w:szCs w:val="20"/>
          <w:lang w:eastAsia="pl-PL"/>
        </w:rPr>
        <w:t>o</w:t>
      </w:r>
      <w:r w:rsidR="00935765" w:rsidRPr="00DA37BC">
        <w:rPr>
          <w:rFonts w:ascii="Cambria" w:hAnsi="Cambria"/>
          <w:bCs/>
          <w:sz w:val="20"/>
          <w:szCs w:val="20"/>
          <w:lang w:eastAsia="pl-PL"/>
        </w:rPr>
        <w:t>głoszenie o zamówieni</w:t>
      </w:r>
      <w:r w:rsidR="001144BD">
        <w:rPr>
          <w:rFonts w:ascii="Cambria" w:hAnsi="Cambria"/>
          <w:bCs/>
          <w:sz w:val="20"/>
          <w:szCs w:val="20"/>
          <w:lang w:eastAsia="pl-PL"/>
        </w:rPr>
        <w:t>u</w:t>
      </w:r>
      <w:r w:rsidR="00935765" w:rsidRPr="00DA37BC">
        <w:rPr>
          <w:rFonts w:ascii="Cambria" w:hAnsi="Cambria"/>
          <w:bCs/>
          <w:sz w:val="20"/>
          <w:szCs w:val="20"/>
          <w:lang w:eastAsia="pl-PL"/>
        </w:rPr>
        <w:t xml:space="preserve"> pn.:</w:t>
      </w:r>
    </w:p>
    <w:p w14:paraId="575693F6" w14:textId="344E2A22" w:rsidR="00DA37BC" w:rsidRDefault="00071E44" w:rsidP="00DA37BC">
      <w:pPr>
        <w:jc w:val="center"/>
        <w:rPr>
          <w:rFonts w:ascii="Cambria" w:hAnsi="Cambria"/>
          <w:b/>
          <w:bCs/>
          <w:sz w:val="20"/>
          <w:szCs w:val="20"/>
        </w:rPr>
      </w:pPr>
      <w:r w:rsidRPr="00DA37BC">
        <w:rPr>
          <w:rFonts w:ascii="Cambria" w:hAnsi="Cambria"/>
          <w:b/>
          <w:bCs/>
          <w:sz w:val="20"/>
          <w:szCs w:val="20"/>
        </w:rPr>
        <w:t xml:space="preserve"> </w:t>
      </w:r>
      <w:r w:rsidR="00DA37BC" w:rsidRPr="00DA37BC">
        <w:rPr>
          <w:rFonts w:ascii="Cambria" w:hAnsi="Cambria" w:cs="Cambria"/>
          <w:b/>
          <w:i/>
          <w:sz w:val="20"/>
          <w:szCs w:val="20"/>
        </w:rPr>
        <w:t>„</w:t>
      </w:r>
      <w:r w:rsidR="00DA37BC" w:rsidRPr="00DA37BC">
        <w:rPr>
          <w:rFonts w:ascii="Cambria" w:hAnsi="Cambria"/>
          <w:b/>
          <w:bCs/>
          <w:sz w:val="20"/>
          <w:szCs w:val="20"/>
        </w:rPr>
        <w:t>Dostawy artykułów żywnościowych</w:t>
      </w:r>
      <w:r w:rsidR="00EC3924">
        <w:rPr>
          <w:rFonts w:ascii="Cambria" w:hAnsi="Cambria"/>
          <w:b/>
          <w:bCs/>
          <w:sz w:val="20"/>
          <w:szCs w:val="20"/>
        </w:rPr>
        <w:t>(nabiał)</w:t>
      </w:r>
      <w:r w:rsidR="00DA37BC" w:rsidRPr="00DA37BC">
        <w:rPr>
          <w:rFonts w:ascii="Cambria" w:hAnsi="Cambria"/>
          <w:b/>
          <w:bCs/>
          <w:sz w:val="20"/>
          <w:szCs w:val="20"/>
        </w:rPr>
        <w:t xml:space="preserve"> na potrzeby Uzdrowisko Świnoujście S.A.”</w:t>
      </w:r>
    </w:p>
    <w:p w14:paraId="58A8CF64" w14:textId="7E43ED7E" w:rsidR="00DB79E9" w:rsidRPr="00DA37BC" w:rsidRDefault="00DA37BC" w:rsidP="00DA37BC">
      <w:pPr>
        <w:jc w:val="center"/>
        <w:rPr>
          <w:rFonts w:ascii="Cambria" w:hAnsi="Cambria"/>
          <w:b/>
          <w:bCs/>
          <w:sz w:val="20"/>
          <w:szCs w:val="20"/>
        </w:rPr>
      </w:pPr>
      <w:r w:rsidRPr="00DA37BC">
        <w:rPr>
          <w:rFonts w:ascii="Cambria" w:hAnsi="Cambria"/>
          <w:b/>
          <w:bCs/>
          <w:sz w:val="20"/>
          <w:szCs w:val="20"/>
        </w:rPr>
        <w:t xml:space="preserve"> </w:t>
      </w:r>
      <w:r w:rsidR="00071E44" w:rsidRPr="00DA37BC">
        <w:rPr>
          <w:rFonts w:ascii="Cambria" w:hAnsi="Cambria"/>
          <w:b/>
          <w:bCs/>
          <w:sz w:val="20"/>
          <w:szCs w:val="20"/>
        </w:rPr>
        <w:t>znak sprawy : ZP/UŚ/A</w:t>
      </w:r>
      <w:r w:rsidR="00B30AC9">
        <w:rPr>
          <w:rFonts w:ascii="Cambria" w:hAnsi="Cambria"/>
          <w:b/>
          <w:bCs/>
          <w:sz w:val="20"/>
          <w:szCs w:val="20"/>
        </w:rPr>
        <w:t>Ż</w:t>
      </w:r>
      <w:r w:rsidR="00EC3924">
        <w:rPr>
          <w:rFonts w:ascii="Cambria" w:hAnsi="Cambria"/>
          <w:b/>
          <w:bCs/>
          <w:sz w:val="20"/>
          <w:szCs w:val="20"/>
        </w:rPr>
        <w:t>-N</w:t>
      </w:r>
      <w:r w:rsidR="00071E44" w:rsidRPr="00DA37BC">
        <w:rPr>
          <w:rFonts w:ascii="Cambria" w:hAnsi="Cambria"/>
          <w:b/>
          <w:bCs/>
          <w:sz w:val="20"/>
          <w:szCs w:val="20"/>
        </w:rPr>
        <w:t>/</w:t>
      </w:r>
      <w:r w:rsidR="00EC3924">
        <w:rPr>
          <w:rFonts w:ascii="Cambria" w:hAnsi="Cambria"/>
          <w:b/>
          <w:bCs/>
          <w:sz w:val="20"/>
          <w:szCs w:val="20"/>
        </w:rPr>
        <w:t>1</w:t>
      </w:r>
      <w:r w:rsidR="00672063">
        <w:rPr>
          <w:rFonts w:ascii="Cambria" w:hAnsi="Cambria"/>
          <w:b/>
          <w:bCs/>
          <w:sz w:val="20"/>
          <w:szCs w:val="20"/>
        </w:rPr>
        <w:t>1</w:t>
      </w:r>
      <w:r w:rsidR="00071E44" w:rsidRPr="00DA37BC">
        <w:rPr>
          <w:rFonts w:ascii="Cambria" w:hAnsi="Cambria"/>
          <w:b/>
          <w:bCs/>
          <w:sz w:val="20"/>
          <w:szCs w:val="20"/>
        </w:rPr>
        <w:t xml:space="preserve">/2024, </w:t>
      </w:r>
      <w:r w:rsidR="00935765" w:rsidRPr="00DA37BC">
        <w:rPr>
          <w:rFonts w:ascii="Cambria" w:hAnsi="Cambria"/>
          <w:sz w:val="20"/>
          <w:szCs w:val="20"/>
        </w:rPr>
        <w:t>które to postępowanie prowadzone jest w trybie</w:t>
      </w:r>
      <w:r w:rsidR="00F44C86" w:rsidRPr="00DA37BC">
        <w:rPr>
          <w:rFonts w:ascii="Cambria" w:hAnsi="Cambria"/>
          <w:sz w:val="20"/>
          <w:szCs w:val="20"/>
        </w:rPr>
        <w:t xml:space="preserve"> przetargu nieograniczonego</w:t>
      </w:r>
      <w:r w:rsidR="00935765" w:rsidRPr="00DA37BC">
        <w:rPr>
          <w:rFonts w:ascii="Cambria" w:hAnsi="Cambria"/>
          <w:sz w:val="20"/>
          <w:szCs w:val="20"/>
        </w:rPr>
        <w:t xml:space="preserve">, </w:t>
      </w:r>
      <w:r w:rsidR="00935765" w:rsidRPr="00DA37BC">
        <w:rPr>
          <w:rFonts w:ascii="Cambria" w:hAnsi="Cambria"/>
          <w:sz w:val="20"/>
          <w:szCs w:val="20"/>
          <w:lang w:eastAsia="pl-PL"/>
        </w:rPr>
        <w:t>ja/my niżej p</w:t>
      </w:r>
      <w:r w:rsidR="00646A3B" w:rsidRPr="00DA37BC">
        <w:rPr>
          <w:rFonts w:ascii="Cambria" w:hAnsi="Cambria"/>
          <w:sz w:val="20"/>
          <w:szCs w:val="20"/>
          <w:lang w:eastAsia="pl-PL"/>
        </w:rPr>
        <w:t xml:space="preserve">odpisany/podpisani </w:t>
      </w:r>
      <w:r w:rsidR="00935765" w:rsidRPr="00DA37BC">
        <w:rPr>
          <w:rFonts w:ascii="Cambria" w:hAnsi="Cambria"/>
          <w:sz w:val="20"/>
          <w:szCs w:val="20"/>
          <w:lang w:eastAsia="pl-PL"/>
        </w:rPr>
        <w:t xml:space="preserve">działając w imieniu Wykonawcy jw. składam/y niniejszą ofertę: </w:t>
      </w:r>
    </w:p>
    <w:p w14:paraId="36031419" w14:textId="6EBB6DB3" w:rsidR="001153B6" w:rsidRPr="00DA37BC" w:rsidRDefault="00935765" w:rsidP="00EC392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bCs/>
          <w:sz w:val="20"/>
          <w:szCs w:val="20"/>
          <w:lang w:eastAsia="ar-SA"/>
        </w:rPr>
        <w:t>Oferuję/</w:t>
      </w:r>
      <w:proofErr w:type="spellStart"/>
      <w:r w:rsidRPr="00DA37BC">
        <w:rPr>
          <w:rFonts w:ascii="Cambria" w:hAnsi="Cambria" w:cstheme="majorHAnsi"/>
          <w:bCs/>
          <w:sz w:val="20"/>
          <w:szCs w:val="20"/>
          <w:lang w:eastAsia="ar-SA"/>
        </w:rPr>
        <w:t>emy</w:t>
      </w:r>
      <w:proofErr w:type="spellEnd"/>
      <w:r w:rsidRPr="00DA37BC">
        <w:rPr>
          <w:rFonts w:ascii="Cambria" w:hAnsi="Cambria" w:cstheme="majorHAnsi"/>
          <w:bCs/>
          <w:sz w:val="20"/>
          <w:szCs w:val="20"/>
          <w:lang w:eastAsia="ar-SA"/>
        </w:rPr>
        <w:t xml:space="preserve"> </w:t>
      </w:r>
      <w:r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wykonanie przedmiotu zamówienia</w:t>
      </w:r>
      <w:r w:rsidR="001144BD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na warunkach i</w:t>
      </w:r>
      <w:r w:rsidR="001144BD">
        <w:rPr>
          <w:rFonts w:ascii="Cambria" w:hAnsi="Cambria" w:cstheme="majorHAnsi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w terminie określonym w Specy</w:t>
      </w:r>
      <w:r w:rsidR="004D3C47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fikacji Warunków Zamówienia</w:t>
      </w:r>
      <w:r w:rsidR="001144BD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i jej załącznikach</w:t>
      </w:r>
      <w:r w:rsidR="004D3C47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</w:t>
      </w:r>
      <w:r w:rsidR="00636EA2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za kwotę w wysokości:</w:t>
      </w:r>
      <w:r w:rsidR="00636EA2" w:rsidRPr="00EC3924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 zł netto </w:t>
      </w:r>
      <w:proofErr w:type="spellStart"/>
      <w:r w:rsidR="00636EA2" w:rsidRPr="00EC3924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="00636EA2" w:rsidRPr="00EC3924">
        <w:rPr>
          <w:rFonts w:ascii="Cambria" w:hAnsi="Cambria" w:cstheme="majorHAnsi"/>
          <w:sz w:val="20"/>
          <w:szCs w:val="20"/>
          <w:lang w:eastAsia="pl-PL"/>
        </w:rPr>
        <w:t xml:space="preserve">.___________________________zł brutto </w:t>
      </w:r>
      <w:r w:rsidR="00636EA2" w:rsidRPr="00EC3924">
        <w:rPr>
          <w:rFonts w:ascii="Cambria" w:hAnsi="Cambria" w:cstheme="majorHAnsi"/>
          <w:sz w:val="20"/>
          <w:szCs w:val="20"/>
          <w:lang w:eastAsia="pl-PL"/>
        </w:rPr>
        <w:br/>
      </w:r>
      <w:bookmarkStart w:id="0" w:name="_Hlk170815527"/>
      <w:r w:rsidR="00636EA2" w:rsidRPr="00EC3924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581760" w:rsidRPr="00EC3924">
        <w:rPr>
          <w:rFonts w:ascii="Cambria" w:hAnsi="Cambria" w:cstheme="majorHAnsi"/>
          <w:sz w:val="20"/>
          <w:szCs w:val="20"/>
          <w:lang w:eastAsia="pl-PL"/>
        </w:rPr>
        <w:t>_________________________________________</w:t>
      </w:r>
      <w:r w:rsidR="00636EA2" w:rsidRPr="00EC3924">
        <w:rPr>
          <w:rFonts w:ascii="Cambria" w:hAnsi="Cambria" w:cstheme="majorHAnsi"/>
          <w:sz w:val="20"/>
          <w:szCs w:val="20"/>
          <w:lang w:eastAsia="pl-PL"/>
        </w:rPr>
        <w:t>)</w:t>
      </w:r>
      <w:bookmarkEnd w:id="0"/>
      <w:r w:rsidR="00636EA2" w:rsidRPr="00EC3924">
        <w:rPr>
          <w:rFonts w:ascii="Cambria" w:hAnsi="Cambria" w:cstheme="majorHAnsi"/>
          <w:b/>
          <w:bCs/>
          <w:sz w:val="20"/>
          <w:szCs w:val="20"/>
          <w:lang w:eastAsia="pl-PL"/>
        </w:rPr>
        <w:br/>
      </w:r>
    </w:p>
    <w:p w14:paraId="21A69B7E" w14:textId="61660AFD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Oświadczam/y, </w:t>
      </w:r>
      <w:r w:rsidRPr="00DA37BC">
        <w:rPr>
          <w:rFonts w:ascii="Cambria" w:hAnsi="Cambria"/>
          <w:bCs/>
          <w:iCs/>
          <w:sz w:val="20"/>
          <w:szCs w:val="20"/>
          <w:lang w:eastAsia="pl-PL"/>
        </w:rPr>
        <w:t>że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zapoznałem/liśmy się ze Specyfikacją Warunków Zamówienia,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A37BC">
        <w:rPr>
          <w:rFonts w:ascii="Cambria" w:hAnsi="Cambria"/>
          <w:bCs/>
          <w:sz w:val="20"/>
          <w:szCs w:val="20"/>
          <w:lang w:eastAsia="ar-SA"/>
        </w:rPr>
        <w:t>emy</w:t>
      </w:r>
      <w:proofErr w:type="spellEnd"/>
      <w:r w:rsidRPr="00DA37BC">
        <w:rPr>
          <w:rFonts w:ascii="Cambria" w:hAnsi="Cambria"/>
          <w:bCs/>
          <w:sz w:val="20"/>
          <w:szCs w:val="20"/>
          <w:lang w:eastAsia="ar-SA"/>
        </w:rPr>
        <w:t xml:space="preserve"> się do zawarcia umowy zgodnej z niniejszą ofertą, na warunkach określonych w Specyfikacji Warunków Zamówienia oraz w miejscu i terminie wyznaczonym przez Zamawiającego</w:t>
      </w:r>
      <w:r w:rsidR="00636EA2" w:rsidRPr="00DA37BC">
        <w:rPr>
          <w:rFonts w:ascii="Cambria" w:hAnsi="Cambria"/>
          <w:bCs/>
          <w:sz w:val="20"/>
          <w:szCs w:val="20"/>
          <w:lang w:eastAsia="ar-SA"/>
        </w:rPr>
        <w:t>.</w:t>
      </w:r>
    </w:p>
    <w:p w14:paraId="0FA7F88F" w14:textId="77777777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lastRenderedPageBreak/>
        <w:t>Oświadczam/y, że uważam/y się za związanego/</w:t>
      </w:r>
      <w:proofErr w:type="spellStart"/>
      <w:r w:rsidRPr="00DA37BC">
        <w:rPr>
          <w:rFonts w:ascii="Cambria" w:hAnsi="Cambria"/>
          <w:bCs/>
          <w:sz w:val="20"/>
          <w:szCs w:val="20"/>
          <w:lang w:eastAsia="ar-SA"/>
        </w:rPr>
        <w:t>ych</w:t>
      </w:r>
      <w:proofErr w:type="spellEnd"/>
      <w:r w:rsidRPr="00DA37BC">
        <w:rPr>
          <w:rFonts w:ascii="Cambria" w:hAnsi="Cambria"/>
          <w:bCs/>
          <w:sz w:val="20"/>
          <w:szCs w:val="20"/>
          <w:lang w:eastAsia="ar-SA"/>
        </w:rPr>
        <w:t xml:space="preserve"> niniejszą ofertą przez czas wskazany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Specyfikacji Warunków Zamówienia.</w:t>
      </w:r>
    </w:p>
    <w:p w14:paraId="39F739E0" w14:textId="42A95024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Nazwy (firmy) podmiotów, na których zasoby powołujemy się na zasadach określonych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art. 118 ustawy z dnia 11 września 2019 r. Prawo zamówień publicznych (</w:t>
      </w:r>
      <w:proofErr w:type="spellStart"/>
      <w:r w:rsidR="009C0197" w:rsidRPr="00DA37BC">
        <w:rPr>
          <w:rFonts w:ascii="Cambria" w:hAnsi="Cambria"/>
          <w:bCs/>
          <w:sz w:val="20"/>
          <w:szCs w:val="20"/>
          <w:lang w:eastAsia="ar-SA"/>
        </w:rPr>
        <w:t>t.j</w:t>
      </w:r>
      <w:proofErr w:type="spellEnd"/>
      <w:r w:rsidR="009C0197" w:rsidRPr="00DA37BC">
        <w:rPr>
          <w:rFonts w:ascii="Cambria" w:hAnsi="Cambria"/>
          <w:bCs/>
          <w:sz w:val="20"/>
          <w:szCs w:val="20"/>
          <w:lang w:eastAsia="ar-SA"/>
        </w:rPr>
        <w:t>. Dz. U. z 202</w:t>
      </w:r>
      <w:r w:rsidR="008C64DF">
        <w:rPr>
          <w:rFonts w:ascii="Cambria" w:hAnsi="Cambria"/>
          <w:bCs/>
          <w:sz w:val="20"/>
          <w:szCs w:val="20"/>
          <w:lang w:eastAsia="ar-SA"/>
        </w:rPr>
        <w:t>4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r.</w:t>
      </w:r>
      <w:r w:rsidR="009C0197" w:rsidRPr="00DA37BC">
        <w:rPr>
          <w:rFonts w:ascii="Cambria" w:hAnsi="Cambria"/>
          <w:bCs/>
          <w:sz w:val="20"/>
          <w:szCs w:val="20"/>
          <w:lang w:eastAsia="ar-SA"/>
        </w:rPr>
        <w:t xml:space="preserve"> 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poz. </w:t>
      </w:r>
      <w:r w:rsidR="000F44CE" w:rsidRPr="00DA37BC">
        <w:rPr>
          <w:rFonts w:ascii="Cambria" w:hAnsi="Cambria"/>
          <w:bCs/>
          <w:sz w:val="20"/>
          <w:szCs w:val="20"/>
          <w:lang w:eastAsia="ar-SA"/>
        </w:rPr>
        <w:t>1</w:t>
      </w:r>
      <w:r w:rsidR="008C64DF">
        <w:rPr>
          <w:rFonts w:ascii="Cambria" w:hAnsi="Cambria"/>
          <w:bCs/>
          <w:sz w:val="20"/>
          <w:szCs w:val="20"/>
          <w:lang w:eastAsia="ar-SA"/>
        </w:rPr>
        <w:t>320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</w:p>
    <w:p w14:paraId="5C741B7E" w14:textId="77777777" w:rsidR="00DB79E9" w:rsidRPr="00DA37BC" w:rsidRDefault="00935765">
      <w:pPr>
        <w:spacing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6D4F97CC" w14:textId="77777777" w:rsidR="00DB79E9" w:rsidRPr="00DA37BC" w:rsidRDefault="00935765">
      <w:pPr>
        <w:spacing w:after="0"/>
        <w:ind w:left="567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217F63F3" w14:textId="77777777" w:rsidR="00DB79E9" w:rsidRPr="00DA37BC" w:rsidRDefault="00935765">
      <w:pPr>
        <w:spacing w:after="160"/>
        <w:ind w:left="567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2F2A180D" w14:textId="77777777" w:rsidR="00DB79E9" w:rsidRPr="00DA37BC" w:rsidRDefault="00935765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Następujące zakresy rzeczowe wchodzące w przedmiot zamówienia zamierzam/y powierzyć następującym podwykonawcom*: </w:t>
      </w:r>
    </w:p>
    <w:p w14:paraId="7CE97C17" w14:textId="77777777" w:rsidR="00DB79E9" w:rsidRPr="00DA37BC" w:rsidRDefault="00DB79E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DB79E9" w:rsidRPr="00DA37BC" w14:paraId="4450CB5F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44A889A" w14:textId="77777777" w:rsidR="00DB79E9" w:rsidRPr="00DA37BC" w:rsidRDefault="00935765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A67345D" w14:textId="77777777" w:rsidR="00DB79E9" w:rsidRPr="00DA37BC" w:rsidRDefault="00935765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Zakres rzeczowy</w:t>
            </w:r>
          </w:p>
        </w:tc>
      </w:tr>
      <w:tr w:rsidR="00DB79E9" w:rsidRPr="00DA37BC" w14:paraId="6B9E0039" w14:textId="77777777">
        <w:trPr>
          <w:trHeight w:val="440"/>
        </w:trPr>
        <w:tc>
          <w:tcPr>
            <w:tcW w:w="4248" w:type="dxa"/>
          </w:tcPr>
          <w:p w14:paraId="6A96D174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2" w:type="dxa"/>
          </w:tcPr>
          <w:p w14:paraId="36EE3618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7813FA30" w14:textId="77777777">
        <w:trPr>
          <w:trHeight w:val="440"/>
        </w:trPr>
        <w:tc>
          <w:tcPr>
            <w:tcW w:w="4248" w:type="dxa"/>
          </w:tcPr>
          <w:p w14:paraId="277B6BD1" w14:textId="77777777" w:rsidR="00DB79E9" w:rsidRPr="00DA37BC" w:rsidRDefault="00DB79E9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2" w:type="dxa"/>
          </w:tcPr>
          <w:p w14:paraId="44E3F3FD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139EF642" w14:textId="77777777" w:rsidR="00DB79E9" w:rsidRPr="00DA37BC" w:rsidRDefault="00DB79E9" w:rsidP="002C1C97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1ADC6CCC" w14:textId="139A26A7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DB79E9" w:rsidRPr="00DA37BC" w14:paraId="12FB8748" w14:textId="77777777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15468E2D" w14:textId="77777777" w:rsidR="00DB79E9" w:rsidRPr="00DA37BC" w:rsidRDefault="00935765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4EC91370" w14:textId="2BC11209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Strony w ofercie od </w:t>
            </w:r>
            <w:r w:rsidR="00AE2F09"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–</w:t>
            </w: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do</w:t>
            </w:r>
          </w:p>
        </w:tc>
      </w:tr>
      <w:tr w:rsidR="00DB79E9" w:rsidRPr="00DA37BC" w14:paraId="03DBFD28" w14:textId="77777777">
        <w:trPr>
          <w:trHeight w:val="557"/>
        </w:trPr>
        <w:tc>
          <w:tcPr>
            <w:tcW w:w="4146" w:type="dxa"/>
          </w:tcPr>
          <w:p w14:paraId="5681959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46" w:type="dxa"/>
          </w:tcPr>
          <w:p w14:paraId="4454CA26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00D5A1CD" w14:textId="77777777">
        <w:trPr>
          <w:trHeight w:val="557"/>
        </w:trPr>
        <w:tc>
          <w:tcPr>
            <w:tcW w:w="4146" w:type="dxa"/>
          </w:tcPr>
          <w:p w14:paraId="298BA9D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46" w:type="dxa"/>
          </w:tcPr>
          <w:p w14:paraId="6DFF93CA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1EACDADD" w14:textId="77777777" w:rsidR="00DB79E9" w:rsidRPr="00DA37BC" w:rsidRDefault="00DB79E9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68551C43" w14:textId="77777777" w:rsidR="00DB79E9" w:rsidRPr="00DA37BC" w:rsidRDefault="00935765">
      <w:pPr>
        <w:spacing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Uzasadnienie zastrzeżenia ww. informacji jako tajemnicy przedsiębiorstwa zostało załączone do naszej oferty. </w:t>
      </w:r>
    </w:p>
    <w:p w14:paraId="242A22BA" w14:textId="77777777" w:rsidR="00DB79E9" w:rsidRPr="00DA37BC" w:rsidRDefault="00DB79E9" w:rsidP="0065509A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5E3406DD" w14:textId="6C66E390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DB79E9" w:rsidRPr="00DA37BC" w14:paraId="59E73C82" w14:textId="77777777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0CF83BB5" w14:textId="77777777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2A17460D" w14:textId="77777777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Wartość bez kwoty podatku</w:t>
            </w:r>
          </w:p>
        </w:tc>
      </w:tr>
      <w:tr w:rsidR="00DB79E9" w:rsidRPr="00DA37BC" w14:paraId="17E205B0" w14:textId="77777777">
        <w:trPr>
          <w:trHeight w:val="567"/>
        </w:trPr>
        <w:tc>
          <w:tcPr>
            <w:tcW w:w="4255" w:type="dxa"/>
          </w:tcPr>
          <w:p w14:paraId="170934A0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</w:tcPr>
          <w:p w14:paraId="5734991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7FE84452" w14:textId="77777777">
        <w:trPr>
          <w:trHeight w:val="567"/>
        </w:trPr>
        <w:tc>
          <w:tcPr>
            <w:tcW w:w="4255" w:type="dxa"/>
          </w:tcPr>
          <w:p w14:paraId="5500EDDA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</w:tcPr>
          <w:p w14:paraId="1FB1B7E3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0C91FB39" w14:textId="77777777" w:rsidR="00DB79E9" w:rsidRPr="00DA37BC" w:rsidRDefault="00DB79E9">
      <w:pPr>
        <w:spacing w:before="120" w:after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</w:p>
    <w:p w14:paraId="575F6FE1" w14:textId="77777777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353F118" w14:textId="77777777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4654DDD7" w14:textId="44526053" w:rsidR="00DB79E9" w:rsidRPr="00DA37BC" w:rsidRDefault="00935765" w:rsidP="0065509A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Wszelką korespondencję w sprawie niniejszego postępowania należy kierować na adres e-mail:  _____________________</w:t>
      </w:r>
      <w:r w:rsidR="0065509A" w:rsidRPr="00DA37BC">
        <w:rPr>
          <w:rFonts w:ascii="Cambria" w:hAnsi="Cambria"/>
          <w:bCs/>
          <w:sz w:val="20"/>
          <w:szCs w:val="20"/>
          <w:lang w:eastAsia="ar-SA"/>
        </w:rPr>
        <w:t xml:space="preserve">. </w:t>
      </w:r>
    </w:p>
    <w:p w14:paraId="40CF5CD2" w14:textId="2A9CCB45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lastRenderedPageBreak/>
        <w:t>Oświadczam(-y), że jestem</w:t>
      </w:r>
      <w:r w:rsidR="0065509A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(proszę zaznaczyć właściwe)</w:t>
      </w: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: </w:t>
      </w:r>
    </w:p>
    <w:p w14:paraId="6E28BB5A" w14:textId="3261CD4D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mikroprzedsiębiorstwem,</w:t>
      </w:r>
    </w:p>
    <w:p w14:paraId="2BA86E72" w14:textId="16F4EF61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3013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małym przedsiębiorstwem,</w:t>
      </w:r>
    </w:p>
    <w:p w14:paraId="77A1E3E7" w14:textId="16395264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6940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średnim przedsiębiorstwem,</w:t>
      </w:r>
    </w:p>
    <w:p w14:paraId="18B1029E" w14:textId="41865C91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16377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jednoosobową działalnością gospodarczą,</w:t>
      </w:r>
    </w:p>
    <w:p w14:paraId="59BE17E0" w14:textId="1AE23C7A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75071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osoba fizyczną nieprowadzącą działalności gospodarczej,</w:t>
      </w:r>
    </w:p>
    <w:p w14:paraId="6CA6DA38" w14:textId="66C100FE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8145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innym rodzajem Wykonawcy.</w:t>
      </w:r>
    </w:p>
    <w:p w14:paraId="580E7B1F" w14:textId="77777777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Załącznikami do </w:t>
      </w:r>
      <w:r w:rsidRPr="00DA37BC">
        <w:rPr>
          <w:rFonts w:ascii="Cambria" w:hAnsi="Cambria"/>
          <w:sz w:val="20"/>
          <w:szCs w:val="20"/>
        </w:rPr>
        <w:t>niniejszej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DB79E9" w:rsidRPr="00DA37BC" w14:paraId="243998B0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3E9639F1" w14:textId="77777777" w:rsidR="00DB79E9" w:rsidRPr="00DA37BC" w:rsidRDefault="00935765">
            <w:pPr>
              <w:spacing w:after="0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Lp.  nazwa załącznika</w:t>
            </w:r>
          </w:p>
        </w:tc>
      </w:tr>
      <w:tr w:rsidR="00DB79E9" w:rsidRPr="00DA37BC" w14:paraId="23A7F226" w14:textId="77777777">
        <w:tc>
          <w:tcPr>
            <w:tcW w:w="5812" w:type="dxa"/>
          </w:tcPr>
          <w:p w14:paraId="50A34C03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1.</w:t>
            </w:r>
          </w:p>
        </w:tc>
      </w:tr>
      <w:tr w:rsidR="00DB79E9" w:rsidRPr="00DA37BC" w14:paraId="3709064B" w14:textId="77777777">
        <w:tc>
          <w:tcPr>
            <w:tcW w:w="5812" w:type="dxa"/>
          </w:tcPr>
          <w:p w14:paraId="7D015439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2.</w:t>
            </w:r>
          </w:p>
        </w:tc>
      </w:tr>
      <w:tr w:rsidR="00DB79E9" w:rsidRPr="00DA37BC" w14:paraId="5F28B563" w14:textId="77777777">
        <w:tc>
          <w:tcPr>
            <w:tcW w:w="5812" w:type="dxa"/>
          </w:tcPr>
          <w:p w14:paraId="70434130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3.</w:t>
            </w:r>
          </w:p>
        </w:tc>
      </w:tr>
      <w:tr w:rsidR="00DB79E9" w:rsidRPr="00DA37BC" w14:paraId="631E3A3A" w14:textId="77777777">
        <w:tc>
          <w:tcPr>
            <w:tcW w:w="5812" w:type="dxa"/>
          </w:tcPr>
          <w:p w14:paraId="37C386FC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4.</w:t>
            </w:r>
          </w:p>
        </w:tc>
      </w:tr>
    </w:tbl>
    <w:p w14:paraId="19ACA441" w14:textId="77777777" w:rsidR="00DB79E9" w:rsidRPr="00DA37BC" w:rsidRDefault="00DB79E9">
      <w:pPr>
        <w:spacing w:before="120" w:after="0"/>
        <w:ind w:left="993" w:hanging="426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0F261BA5" w14:textId="77777777" w:rsidR="00DB79E9" w:rsidRPr="00DA37BC" w:rsidRDefault="00DB79E9">
      <w:pPr>
        <w:spacing w:before="120" w:after="120"/>
        <w:ind w:left="5670"/>
        <w:jc w:val="both"/>
        <w:rPr>
          <w:rFonts w:ascii="Cambria" w:hAnsi="Cambria"/>
          <w:bCs/>
          <w:sz w:val="20"/>
          <w:szCs w:val="20"/>
        </w:rPr>
      </w:pPr>
    </w:p>
    <w:p w14:paraId="43FF4E1A" w14:textId="494F26D2" w:rsidR="00DB79E9" w:rsidRPr="00DA37BC" w:rsidRDefault="00935765">
      <w:pPr>
        <w:spacing w:after="0"/>
        <w:ind w:left="6521" w:hanging="6521"/>
        <w:rPr>
          <w:rFonts w:ascii="Cambria" w:hAnsi="Cambria"/>
          <w:sz w:val="20"/>
          <w:szCs w:val="20"/>
          <w:lang w:eastAsia="pl-PL"/>
        </w:rPr>
      </w:pPr>
      <w:r w:rsidRPr="00DA37BC">
        <w:rPr>
          <w:rFonts w:ascii="Cambria" w:hAnsi="Cambria"/>
          <w:sz w:val="20"/>
          <w:szCs w:val="20"/>
          <w:lang w:eastAsia="pl-PL"/>
        </w:rPr>
        <w:t>_____________</w:t>
      </w:r>
      <w:r w:rsidR="006853FA" w:rsidRPr="00DA37BC">
        <w:rPr>
          <w:rFonts w:ascii="Cambria" w:hAnsi="Cambria"/>
          <w:sz w:val="20"/>
          <w:szCs w:val="20"/>
          <w:lang w:eastAsia="pl-PL"/>
        </w:rPr>
        <w:t>___________dnia ____________202</w:t>
      </w:r>
      <w:r w:rsidR="00636EA2" w:rsidRPr="00DA37BC">
        <w:rPr>
          <w:rFonts w:ascii="Cambria" w:hAnsi="Cambria"/>
          <w:sz w:val="20"/>
          <w:szCs w:val="20"/>
          <w:lang w:eastAsia="pl-PL"/>
        </w:rPr>
        <w:t>4</w:t>
      </w:r>
      <w:r w:rsidRPr="00DA37BC">
        <w:rPr>
          <w:rFonts w:ascii="Cambria" w:hAnsi="Cambria"/>
          <w:sz w:val="20"/>
          <w:szCs w:val="20"/>
          <w:lang w:eastAsia="pl-PL"/>
        </w:rPr>
        <w:t xml:space="preserve"> r.</w:t>
      </w:r>
      <w:r w:rsidRPr="00DA37BC">
        <w:rPr>
          <w:rFonts w:ascii="Cambria" w:hAnsi="Cambria"/>
          <w:sz w:val="20"/>
          <w:szCs w:val="20"/>
          <w:lang w:eastAsia="pl-PL"/>
        </w:rPr>
        <w:tab/>
        <w:t>______________________________</w:t>
      </w:r>
      <w:r w:rsidRPr="00DA37BC">
        <w:rPr>
          <w:rFonts w:ascii="Cambria" w:hAnsi="Cambria"/>
          <w:sz w:val="20"/>
          <w:szCs w:val="20"/>
          <w:lang w:eastAsia="pl-PL"/>
        </w:rPr>
        <w:br/>
        <w:t>podpis</w:t>
      </w:r>
    </w:p>
    <w:p w14:paraId="34640806" w14:textId="77777777" w:rsidR="00DB79E9" w:rsidRPr="00DA37BC" w:rsidRDefault="00DB79E9" w:rsidP="00030F7A">
      <w:pPr>
        <w:spacing w:after="0"/>
        <w:rPr>
          <w:rFonts w:ascii="Cambria" w:hAnsi="Cambria"/>
          <w:sz w:val="20"/>
          <w:szCs w:val="20"/>
          <w:lang w:eastAsia="pl-PL"/>
        </w:rPr>
      </w:pPr>
    </w:p>
    <w:p w14:paraId="7C949A14" w14:textId="77777777" w:rsidR="00DB79E9" w:rsidRPr="00DA37BC" w:rsidRDefault="00DB79E9">
      <w:pPr>
        <w:spacing w:after="0"/>
        <w:jc w:val="right"/>
        <w:rPr>
          <w:rFonts w:ascii="Cambria" w:hAnsi="Cambria"/>
          <w:sz w:val="20"/>
          <w:szCs w:val="20"/>
          <w:lang w:eastAsia="pl-PL"/>
        </w:rPr>
      </w:pPr>
    </w:p>
    <w:p w14:paraId="6BE7F18A" w14:textId="77777777" w:rsidR="00DB79E9" w:rsidRPr="00DA37BC" w:rsidRDefault="00935765">
      <w:pPr>
        <w:spacing w:after="0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* - niepotrzebne skreślić</w:t>
      </w:r>
    </w:p>
    <w:p w14:paraId="3C2A3A23" w14:textId="77777777" w:rsidR="00DB79E9" w:rsidRPr="00DA37BC" w:rsidRDefault="00DB79E9">
      <w:pPr>
        <w:spacing w:after="0"/>
        <w:rPr>
          <w:rFonts w:ascii="Cambria" w:hAnsi="Cambria"/>
          <w:bCs/>
          <w:sz w:val="20"/>
          <w:szCs w:val="20"/>
          <w:lang w:eastAsia="ar-SA"/>
        </w:rPr>
      </w:pPr>
    </w:p>
    <w:p w14:paraId="3B05260F" w14:textId="77777777" w:rsidR="00DB79E9" w:rsidRPr="00DA37BC" w:rsidRDefault="00DB79E9">
      <w:pPr>
        <w:spacing w:after="0"/>
        <w:rPr>
          <w:rFonts w:ascii="Cambria" w:hAnsi="Cambria"/>
          <w:bCs/>
          <w:sz w:val="20"/>
          <w:szCs w:val="20"/>
          <w:lang w:eastAsia="ar-SA"/>
        </w:rPr>
      </w:pPr>
    </w:p>
    <w:p w14:paraId="4F91E304" w14:textId="77777777" w:rsidR="00DB79E9" w:rsidRPr="00DA37BC" w:rsidRDefault="00935765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  <w:r w:rsidRPr="00DA37BC">
        <w:rPr>
          <w:rFonts w:ascii="Cambria" w:hAnsi="Cambria"/>
          <w:bCs/>
          <w:i/>
          <w:sz w:val="20"/>
          <w:szCs w:val="20"/>
          <w:lang w:eastAsia="ar-SA"/>
        </w:rPr>
        <w:t xml:space="preserve">Ofertę składa się, pod rygorem nieważności, </w:t>
      </w:r>
    </w:p>
    <w:p w14:paraId="2ABEFAEE" w14:textId="77777777" w:rsidR="00DB79E9" w:rsidRPr="00DA37BC" w:rsidRDefault="00935765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  <w:r w:rsidRPr="00DA37BC">
        <w:rPr>
          <w:rFonts w:ascii="Cambria" w:hAnsi="Cambria"/>
          <w:bCs/>
          <w:i/>
          <w:sz w:val="20"/>
          <w:szCs w:val="20"/>
          <w:lang w:eastAsia="ar-SA"/>
        </w:rPr>
        <w:t>w formie elektronicznej (tj. opatrzonej kwalifikowanym podpisem elektronicznym)</w:t>
      </w:r>
    </w:p>
    <w:p w14:paraId="3EB8B47D" w14:textId="2746389B" w:rsidR="00DB79E9" w:rsidRPr="00DA37BC" w:rsidRDefault="00DB79E9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</w:p>
    <w:sectPr w:rsidR="00DB79E9" w:rsidRPr="00DA37BC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3C24" w14:textId="77777777" w:rsidR="0061307B" w:rsidRDefault="0061307B">
      <w:pPr>
        <w:spacing w:after="0" w:line="240" w:lineRule="auto"/>
      </w:pPr>
      <w:r>
        <w:separator/>
      </w:r>
    </w:p>
  </w:endnote>
  <w:endnote w:type="continuationSeparator" w:id="0">
    <w:p w14:paraId="59C3762A" w14:textId="77777777" w:rsidR="0061307B" w:rsidRDefault="0061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57D4" w14:textId="77777777" w:rsidR="0061307B" w:rsidRDefault="0061307B">
      <w:pPr>
        <w:rPr>
          <w:sz w:val="12"/>
        </w:rPr>
      </w:pPr>
      <w:r>
        <w:separator/>
      </w:r>
    </w:p>
  </w:footnote>
  <w:footnote w:type="continuationSeparator" w:id="0">
    <w:p w14:paraId="2A40A803" w14:textId="77777777" w:rsidR="0061307B" w:rsidRDefault="0061307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F1EF" w14:textId="44455B99" w:rsidR="005B166F" w:rsidRDefault="005B166F" w:rsidP="005B166F">
    <w:pPr>
      <w:pStyle w:val="Nagwek"/>
      <w:rPr>
        <w:rFonts w:hint="eastAsia"/>
      </w:rPr>
    </w:pPr>
  </w:p>
  <w:p w14:paraId="33D7CE08" w14:textId="77777777" w:rsidR="005B166F" w:rsidRPr="005B166F" w:rsidRDefault="005B166F" w:rsidP="005B166F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0177"/>
    <w:multiLevelType w:val="multilevel"/>
    <w:tmpl w:val="B9FA3BAC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4A7A5F12"/>
    <w:multiLevelType w:val="multilevel"/>
    <w:tmpl w:val="E250D91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61EA08E1"/>
    <w:multiLevelType w:val="hybridMultilevel"/>
    <w:tmpl w:val="FFFFFFFF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7CC0306D"/>
    <w:multiLevelType w:val="multilevel"/>
    <w:tmpl w:val="18E20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D404F2B"/>
    <w:multiLevelType w:val="multilevel"/>
    <w:tmpl w:val="DB2A85D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172988377">
    <w:abstractNumId w:val="3"/>
  </w:num>
  <w:num w:numId="2" w16cid:durableId="1926644411">
    <w:abstractNumId w:val="1"/>
  </w:num>
  <w:num w:numId="3" w16cid:durableId="1745907191">
    <w:abstractNumId w:val="5"/>
  </w:num>
  <w:num w:numId="4" w16cid:durableId="1895195466">
    <w:abstractNumId w:val="4"/>
  </w:num>
  <w:num w:numId="5" w16cid:durableId="251934245">
    <w:abstractNumId w:val="0"/>
  </w:num>
  <w:num w:numId="6" w16cid:durableId="94897080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E9"/>
    <w:rsid w:val="00030F7A"/>
    <w:rsid w:val="0006052F"/>
    <w:rsid w:val="00071E44"/>
    <w:rsid w:val="00073DE8"/>
    <w:rsid w:val="000A142A"/>
    <w:rsid w:val="000F44CE"/>
    <w:rsid w:val="001144BD"/>
    <w:rsid w:val="001153B6"/>
    <w:rsid w:val="00115FE3"/>
    <w:rsid w:val="00143372"/>
    <w:rsid w:val="00146540"/>
    <w:rsid w:val="00147A26"/>
    <w:rsid w:val="001A64B8"/>
    <w:rsid w:val="001C390C"/>
    <w:rsid w:val="001F2B78"/>
    <w:rsid w:val="002027E7"/>
    <w:rsid w:val="00244280"/>
    <w:rsid w:val="00265249"/>
    <w:rsid w:val="00283392"/>
    <w:rsid w:val="002C1C97"/>
    <w:rsid w:val="002D11EC"/>
    <w:rsid w:val="00324E9D"/>
    <w:rsid w:val="00327ED9"/>
    <w:rsid w:val="00333F85"/>
    <w:rsid w:val="00361DA0"/>
    <w:rsid w:val="00370742"/>
    <w:rsid w:val="00393F5C"/>
    <w:rsid w:val="003A28CD"/>
    <w:rsid w:val="004024C8"/>
    <w:rsid w:val="0046012B"/>
    <w:rsid w:val="0046624D"/>
    <w:rsid w:val="00484D18"/>
    <w:rsid w:val="00493244"/>
    <w:rsid w:val="0049687D"/>
    <w:rsid w:val="004B771A"/>
    <w:rsid w:val="004D3C47"/>
    <w:rsid w:val="005014CA"/>
    <w:rsid w:val="00520219"/>
    <w:rsid w:val="00522B24"/>
    <w:rsid w:val="00533A74"/>
    <w:rsid w:val="00574AF5"/>
    <w:rsid w:val="00581508"/>
    <w:rsid w:val="00581760"/>
    <w:rsid w:val="005B166F"/>
    <w:rsid w:val="005B1B92"/>
    <w:rsid w:val="005D5D78"/>
    <w:rsid w:val="005F02EA"/>
    <w:rsid w:val="0061307B"/>
    <w:rsid w:val="00615CD7"/>
    <w:rsid w:val="00636125"/>
    <w:rsid w:val="00636EA2"/>
    <w:rsid w:val="00646A3B"/>
    <w:rsid w:val="0065509A"/>
    <w:rsid w:val="006648F9"/>
    <w:rsid w:val="00672063"/>
    <w:rsid w:val="006853FA"/>
    <w:rsid w:val="00693C87"/>
    <w:rsid w:val="006A29C1"/>
    <w:rsid w:val="006A7E77"/>
    <w:rsid w:val="006C5FD6"/>
    <w:rsid w:val="006F22A0"/>
    <w:rsid w:val="00730CDC"/>
    <w:rsid w:val="00743B07"/>
    <w:rsid w:val="007514C4"/>
    <w:rsid w:val="00783C23"/>
    <w:rsid w:val="007917F6"/>
    <w:rsid w:val="007A47F6"/>
    <w:rsid w:val="00817C99"/>
    <w:rsid w:val="00824816"/>
    <w:rsid w:val="00842AC2"/>
    <w:rsid w:val="008925F5"/>
    <w:rsid w:val="008A1349"/>
    <w:rsid w:val="008C64DF"/>
    <w:rsid w:val="00935765"/>
    <w:rsid w:val="009752F5"/>
    <w:rsid w:val="009C0197"/>
    <w:rsid w:val="009F0B81"/>
    <w:rsid w:val="00A102C1"/>
    <w:rsid w:val="00A93C57"/>
    <w:rsid w:val="00AE2F09"/>
    <w:rsid w:val="00AF3C4F"/>
    <w:rsid w:val="00AF68AF"/>
    <w:rsid w:val="00B0481A"/>
    <w:rsid w:val="00B30AC9"/>
    <w:rsid w:val="00B47EC9"/>
    <w:rsid w:val="00B52087"/>
    <w:rsid w:val="00BA2173"/>
    <w:rsid w:val="00BD5A41"/>
    <w:rsid w:val="00C26ACD"/>
    <w:rsid w:val="00C32431"/>
    <w:rsid w:val="00C37E73"/>
    <w:rsid w:val="00C5640D"/>
    <w:rsid w:val="00C6426C"/>
    <w:rsid w:val="00C71F96"/>
    <w:rsid w:val="00C851B2"/>
    <w:rsid w:val="00CB6F71"/>
    <w:rsid w:val="00CC5E3E"/>
    <w:rsid w:val="00CD19FF"/>
    <w:rsid w:val="00CF5374"/>
    <w:rsid w:val="00D3484E"/>
    <w:rsid w:val="00D35E41"/>
    <w:rsid w:val="00D641E4"/>
    <w:rsid w:val="00D84B2A"/>
    <w:rsid w:val="00DA37BC"/>
    <w:rsid w:val="00DB51CC"/>
    <w:rsid w:val="00DB79E9"/>
    <w:rsid w:val="00DD2884"/>
    <w:rsid w:val="00DE35C6"/>
    <w:rsid w:val="00DE73FC"/>
    <w:rsid w:val="00E07A67"/>
    <w:rsid w:val="00E14772"/>
    <w:rsid w:val="00E30107"/>
    <w:rsid w:val="00E45A89"/>
    <w:rsid w:val="00E76C3B"/>
    <w:rsid w:val="00E91AC6"/>
    <w:rsid w:val="00E96EDD"/>
    <w:rsid w:val="00EC3924"/>
    <w:rsid w:val="00EC487B"/>
    <w:rsid w:val="00ED46E2"/>
    <w:rsid w:val="00EE67D9"/>
    <w:rsid w:val="00EE6D97"/>
    <w:rsid w:val="00EF6539"/>
    <w:rsid w:val="00F0231F"/>
    <w:rsid w:val="00F03AF7"/>
    <w:rsid w:val="00F35A4E"/>
    <w:rsid w:val="00F44C86"/>
    <w:rsid w:val="00F73272"/>
    <w:rsid w:val="00F90F64"/>
    <w:rsid w:val="00F94827"/>
    <w:rsid w:val="00FA36D6"/>
    <w:rsid w:val="00FB26C9"/>
    <w:rsid w:val="00FD3B0A"/>
    <w:rsid w:val="00FE24E9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0D01"/>
  <w15:docId w15:val="{CE38B45F-AFB0-45FE-9535-17B781B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6F"/>
    <w:rPr>
      <w:rFonts w:cs="Times New Roman"/>
    </w:rPr>
  </w:style>
  <w:style w:type="paragraph" w:styleId="Poprawka">
    <w:name w:val="Revision"/>
    <w:hidden/>
    <w:uiPriority w:val="99"/>
    <w:semiHidden/>
    <w:rsid w:val="000F44CE"/>
    <w:pPr>
      <w:suppressAutoHyphens w:val="0"/>
    </w:pPr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636E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0C77-E884-458B-A14A-215FC718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Użytkownik</cp:lastModifiedBy>
  <cp:revision>73</cp:revision>
  <dcterms:created xsi:type="dcterms:W3CDTF">2021-05-24T08:24:00Z</dcterms:created>
  <dcterms:modified xsi:type="dcterms:W3CDTF">2024-10-28T09:32:00Z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